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731" w:rsidRDefault="00653731" w:rsidP="00653731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УТВЕРЖДАЮ: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Директор МБОУ «СОШ №1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знакаево</w:t>
      </w:r>
      <w:proofErr w:type="spellEnd"/>
      <w:r>
        <w:rPr>
          <w:rFonts w:ascii="Times New Roman" w:hAnsi="Times New Roman"/>
          <w:sz w:val="24"/>
          <w:szCs w:val="24"/>
        </w:rPr>
        <w:t xml:space="preserve">»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Г.И.Муллагалеева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______________</w:t>
      </w:r>
    </w:p>
    <w:p w:rsidR="00960C94" w:rsidRDefault="00960C94" w:rsidP="00960C94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960C94" w:rsidRDefault="00960C94" w:rsidP="00960C94">
      <w:pPr>
        <w:spacing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60C94" w:rsidRPr="00653731" w:rsidRDefault="00960C94" w:rsidP="00960C9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3731">
        <w:rPr>
          <w:rFonts w:ascii="Times New Roman" w:hAnsi="Times New Roman"/>
          <w:b/>
          <w:sz w:val="28"/>
          <w:szCs w:val="28"/>
        </w:rPr>
        <w:t>ПЛАН</w:t>
      </w:r>
    </w:p>
    <w:p w:rsidR="00960C94" w:rsidRPr="00653731" w:rsidRDefault="00960C94" w:rsidP="00960C9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3731">
        <w:rPr>
          <w:rFonts w:ascii="Times New Roman" w:hAnsi="Times New Roman"/>
          <w:b/>
          <w:sz w:val="28"/>
          <w:szCs w:val="28"/>
        </w:rPr>
        <w:t>р</w:t>
      </w:r>
      <w:r w:rsidR="00B1727C" w:rsidRPr="00653731">
        <w:rPr>
          <w:rFonts w:ascii="Times New Roman" w:hAnsi="Times New Roman"/>
          <w:b/>
          <w:sz w:val="28"/>
          <w:szCs w:val="28"/>
        </w:rPr>
        <w:t>аботы школьной службы примирения</w:t>
      </w:r>
    </w:p>
    <w:p w:rsidR="00960C94" w:rsidRPr="00653731" w:rsidRDefault="00960C94" w:rsidP="00960C9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3731">
        <w:rPr>
          <w:rFonts w:ascii="Times New Roman" w:hAnsi="Times New Roman"/>
          <w:b/>
          <w:sz w:val="28"/>
          <w:szCs w:val="28"/>
        </w:rPr>
        <w:t xml:space="preserve">МБОУ «СОШ№1 </w:t>
      </w:r>
      <w:proofErr w:type="spellStart"/>
      <w:r w:rsidRPr="00653731">
        <w:rPr>
          <w:rFonts w:ascii="Times New Roman" w:hAnsi="Times New Roman"/>
          <w:b/>
          <w:sz w:val="28"/>
          <w:szCs w:val="28"/>
        </w:rPr>
        <w:t>Г.Азнакаево</w:t>
      </w:r>
      <w:proofErr w:type="spellEnd"/>
      <w:r w:rsidRPr="00653731">
        <w:rPr>
          <w:rFonts w:ascii="Times New Roman" w:hAnsi="Times New Roman"/>
          <w:b/>
          <w:sz w:val="28"/>
          <w:szCs w:val="28"/>
        </w:rPr>
        <w:t>»  на   2019-2020</w:t>
      </w:r>
      <w:r w:rsidRPr="00653731">
        <w:rPr>
          <w:rFonts w:ascii="Times New Roman" w:hAnsi="Times New Roman"/>
          <w:b/>
          <w:sz w:val="28"/>
          <w:szCs w:val="28"/>
        </w:rPr>
        <w:t xml:space="preserve">   учебный год</w:t>
      </w:r>
    </w:p>
    <w:p w:rsidR="00960C94" w:rsidRPr="00653731" w:rsidRDefault="00960C94" w:rsidP="00960C9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60C94" w:rsidRPr="00653731" w:rsidRDefault="00960C94" w:rsidP="00960C94">
      <w:pPr>
        <w:spacing w:line="240" w:lineRule="auto"/>
        <w:rPr>
          <w:rFonts w:ascii="Times New Roman" w:hAnsi="Times New Roman"/>
          <w:sz w:val="28"/>
          <w:szCs w:val="28"/>
        </w:rPr>
      </w:pPr>
      <w:r w:rsidRPr="00653731">
        <w:rPr>
          <w:rFonts w:ascii="Times New Roman" w:hAnsi="Times New Roman"/>
          <w:b/>
          <w:sz w:val="28"/>
          <w:szCs w:val="28"/>
        </w:rPr>
        <w:t xml:space="preserve">Цель: </w:t>
      </w:r>
      <w:r w:rsidRPr="00653731">
        <w:rPr>
          <w:rFonts w:ascii="Times New Roman" w:hAnsi="Times New Roman"/>
          <w:sz w:val="28"/>
          <w:szCs w:val="28"/>
        </w:rPr>
        <w:t>помощь  участникам учебно-воспитательного процесса в разрешении конфликтов и социально-опасных ситуаций.</w:t>
      </w:r>
    </w:p>
    <w:p w:rsidR="00960C94" w:rsidRPr="00653731" w:rsidRDefault="00960C94" w:rsidP="00960C94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653731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960C94" w:rsidRPr="00653731" w:rsidRDefault="00960C94" w:rsidP="00960C9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653731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Формирование информационного поля о восстановительных технологиях и реализации программ в школе</w:t>
      </w:r>
    </w:p>
    <w:p w:rsidR="00960C94" w:rsidRPr="00653731" w:rsidRDefault="00960C94" w:rsidP="00960C94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653731">
        <w:rPr>
          <w:rFonts w:ascii="Times New Roman" w:hAnsi="Times New Roman"/>
          <w:sz w:val="28"/>
          <w:szCs w:val="28"/>
        </w:rPr>
        <w:t>Реализация восстановительных программ в работе с участниками конфликтов и социально-опасных ситуаций.</w:t>
      </w:r>
    </w:p>
    <w:tbl>
      <w:tblPr>
        <w:tblW w:w="0" w:type="auto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1"/>
        <w:gridCol w:w="4501"/>
        <w:gridCol w:w="1807"/>
        <w:gridCol w:w="2656"/>
      </w:tblGrid>
      <w:tr w:rsidR="00960C94" w:rsidRPr="00653731" w:rsidTr="00960C94">
        <w:trPr>
          <w:trHeight w:val="805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960C94" w:rsidRPr="00653731" w:rsidRDefault="00960C94">
            <w:pPr>
              <w:spacing w:before="30" w:after="30" w:line="240" w:lineRule="auto"/>
              <w:ind w:right="-1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65373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65373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Сроки проведения </w:t>
            </w:r>
          </w:p>
        </w:tc>
        <w:tc>
          <w:tcPr>
            <w:tcW w:w="265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 лица</w:t>
            </w:r>
          </w:p>
        </w:tc>
      </w:tr>
      <w:tr w:rsidR="00960C94" w:rsidRPr="00653731" w:rsidTr="00960C94">
        <w:trPr>
          <w:trHeight w:val="1043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Организационно-методическая работа: планирование работы на учебный год, определение цели  и задач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</w:t>
            </w:r>
          </w:p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960C94" w:rsidRPr="00653731" w:rsidTr="00960C94">
        <w:trPr>
          <w:trHeight w:val="1013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Обучение работе по технологии примирения членов службы медиации (педагогов и учащихся)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1727C"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Сентябрь – октябрь </w:t>
            </w: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Сбор заявок, случаев для рассмотрения школьной службой медиации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медиаторы, члены службы</w:t>
            </w:r>
          </w:p>
        </w:tc>
      </w:tr>
      <w:tr w:rsidR="00960C94" w:rsidRPr="00653731" w:rsidTr="00960C94">
        <w:trPr>
          <w:trHeight w:val="556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Проведение   восстановительных программ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в течение учебного года 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медиаторы</w:t>
            </w: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члены службы</w:t>
            </w:r>
          </w:p>
        </w:tc>
      </w:tr>
      <w:tr w:rsidR="00960C94" w:rsidRPr="00653731" w:rsidTr="00960C94">
        <w:trPr>
          <w:trHeight w:val="596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Проведение рабочих заседаний состава  школьной службы медиации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 раз/мес.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 w:rsidP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Куратор, руководитель</w:t>
            </w:r>
          </w:p>
        </w:tc>
      </w:tr>
      <w:tr w:rsidR="00960C94" w:rsidRPr="00653731" w:rsidTr="00960C94">
        <w:trPr>
          <w:trHeight w:val="638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Выступление на сов</w:t>
            </w: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ещаниях, педагогических советах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Куратор, руководитель</w:t>
            </w:r>
          </w:p>
        </w:tc>
      </w:tr>
      <w:tr w:rsidR="00960C94" w:rsidRPr="00653731" w:rsidTr="00960C94">
        <w:trPr>
          <w:trHeight w:val="621"/>
        </w:trPr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Участие в семинарах, совещаниях разного уровняв сфере деятельности школьной службы примирения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 течение учебного года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Куратор, руководитель</w:t>
            </w: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B1727C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члены службы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Сотрудничество с Советом профилактики, возможность проведения восстановительных мероприятий с подачи Совета профилактики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в течение учебного года 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653731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Куратор, руководитель,</w:t>
            </w:r>
          </w:p>
          <w:p w:rsidR="00960C94" w:rsidRPr="00653731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члены службы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с родителями на классных собраниях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октябрь, февраль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члены службы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Практикум с учащимися 7-8 </w:t>
            </w:r>
            <w:proofErr w:type="spellStart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 «Рациональное решение конфликтов»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медиаторы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Развивающие</w:t>
            </w:r>
            <w:proofErr w:type="gramEnd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занятие для учащихся 5-6 </w:t>
            </w:r>
            <w:proofErr w:type="spellStart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 «Учимся сотрудничать»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медиаторы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Тренинг «Решение проблем» для учащихся 9-11 </w:t>
            </w:r>
            <w:proofErr w:type="spellStart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медиаторы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hAnsi="Times New Roman"/>
                <w:sz w:val="28"/>
                <w:szCs w:val="28"/>
              </w:rPr>
              <w:t>Занятие-тренинг с классными руководителями на тему «Современные методики профилактики. Применение интерактивных форм»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="00960C94"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четверть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Руководитель, члены службы</w:t>
            </w:r>
          </w:p>
        </w:tc>
      </w:tr>
      <w:tr w:rsidR="00960C94" w:rsidRPr="00653731" w:rsidTr="00960C94"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960C94" w:rsidRPr="00653731" w:rsidRDefault="00960C94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60C94" w:rsidRPr="00653731" w:rsidRDefault="00960C9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53731">
              <w:rPr>
                <w:rFonts w:ascii="Times New Roman" w:hAnsi="Times New Roman"/>
                <w:sz w:val="28"/>
                <w:szCs w:val="28"/>
              </w:rPr>
              <w:t>Мониторинг деятельности школ</w:t>
            </w:r>
            <w:r w:rsidRPr="00653731">
              <w:rPr>
                <w:rFonts w:ascii="Times New Roman" w:hAnsi="Times New Roman"/>
                <w:sz w:val="28"/>
                <w:szCs w:val="28"/>
              </w:rPr>
              <w:t>ьной службы примирения   за 2019-2020</w:t>
            </w:r>
            <w:r w:rsidRPr="00653731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60C94" w:rsidRPr="00653731" w:rsidRDefault="00960C94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53731">
              <w:rPr>
                <w:rFonts w:ascii="Times New Roman" w:hAnsi="Times New Roman"/>
                <w:sz w:val="28"/>
                <w:szCs w:val="28"/>
              </w:rPr>
              <w:t>2раза/ год</w:t>
            </w:r>
          </w:p>
        </w:tc>
        <w:tc>
          <w:tcPr>
            <w:tcW w:w="26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1727C" w:rsidRPr="00653731" w:rsidRDefault="00960C94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1727C"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Куратор, руководитель,</w:t>
            </w:r>
          </w:p>
          <w:p w:rsidR="00960C94" w:rsidRPr="00653731" w:rsidRDefault="00B1727C" w:rsidP="00B1727C">
            <w:pPr>
              <w:snapToGrid w:val="0"/>
              <w:spacing w:before="30" w:after="30" w:line="240" w:lineRule="auto"/>
              <w:jc w:val="lef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73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члены службы</w:t>
            </w:r>
          </w:p>
        </w:tc>
      </w:tr>
    </w:tbl>
    <w:p w:rsidR="00960C94" w:rsidRPr="00653731" w:rsidRDefault="00960C94" w:rsidP="00960C94">
      <w:pPr>
        <w:jc w:val="left"/>
        <w:rPr>
          <w:rFonts w:ascii="Times New Roman" w:hAnsi="Times New Roman"/>
          <w:sz w:val="28"/>
          <w:szCs w:val="28"/>
        </w:rPr>
      </w:pPr>
    </w:p>
    <w:p w:rsidR="00960C94" w:rsidRPr="00653731" w:rsidRDefault="00653731" w:rsidP="00960C94">
      <w:pPr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ШСП:                   </w:t>
      </w:r>
      <w:proofErr w:type="spellStart"/>
      <w:r>
        <w:rPr>
          <w:rFonts w:ascii="Times New Roman" w:hAnsi="Times New Roman"/>
          <w:sz w:val="28"/>
          <w:szCs w:val="28"/>
        </w:rPr>
        <w:t>Л.О.Быкова</w:t>
      </w:r>
      <w:proofErr w:type="spellEnd"/>
    </w:p>
    <w:p w:rsidR="00C94DF0" w:rsidRPr="00653731" w:rsidRDefault="00C94DF0">
      <w:pPr>
        <w:rPr>
          <w:sz w:val="28"/>
          <w:szCs w:val="28"/>
        </w:rPr>
      </w:pPr>
      <w:bookmarkStart w:id="0" w:name="_GoBack"/>
      <w:bookmarkEnd w:id="0"/>
    </w:p>
    <w:sectPr w:rsidR="00C94DF0" w:rsidRPr="006537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3D29"/>
    <w:multiLevelType w:val="hybridMultilevel"/>
    <w:tmpl w:val="A3CA1846"/>
    <w:lvl w:ilvl="0" w:tplc="8CAAD888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D6"/>
    <w:rsid w:val="00653731"/>
    <w:rsid w:val="00960C94"/>
    <w:rsid w:val="00B1727C"/>
    <w:rsid w:val="00BE5AD6"/>
    <w:rsid w:val="00C9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94"/>
    <w:pPr>
      <w:spacing w:after="0" w:line="36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C94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960C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60C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0C9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94"/>
    <w:pPr>
      <w:spacing w:after="0" w:line="36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C94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960C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60C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0C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9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2020-02-12T10:13:00Z</cp:lastPrinted>
  <dcterms:created xsi:type="dcterms:W3CDTF">2020-02-12T10:03:00Z</dcterms:created>
  <dcterms:modified xsi:type="dcterms:W3CDTF">2020-02-12T10:34:00Z</dcterms:modified>
</cp:coreProperties>
</file>